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97" w:rsidRDefault="00F57497" w:rsidP="00F57497">
      <w:proofErr w:type="spellStart"/>
      <w:r>
        <w:t>Reflashing</w:t>
      </w:r>
      <w:proofErr w:type="spellEnd"/>
      <w:r>
        <w:t xml:space="preserve"> </w:t>
      </w:r>
      <w:r w:rsidR="00172D5D">
        <w:t>CDM-625</w:t>
      </w:r>
      <w:r w:rsidR="008E0C29">
        <w:t>A</w:t>
      </w:r>
      <w:r>
        <w:t xml:space="preserve"> MODEM</w:t>
      </w:r>
    </w:p>
    <w:p w:rsidR="00F57497" w:rsidRDefault="00F57497" w:rsidP="00F57497">
      <w:r>
        <w:t xml:space="preserve">Directions for upgrading the </w:t>
      </w:r>
      <w:r w:rsidR="00172D5D">
        <w:t>CDM-625</w:t>
      </w:r>
      <w:r w:rsidR="008E0C29">
        <w:t>A</w:t>
      </w:r>
      <w:r>
        <w:t xml:space="preserve"> firmware are included in this </w:t>
      </w:r>
      <w:r w:rsidR="008E0C29">
        <w:t>README.TXT</w:t>
      </w:r>
      <w:r>
        <w:t xml:space="preserve"> file.  For any earlier version, please contact the factory.</w:t>
      </w:r>
    </w:p>
    <w:p w:rsidR="00F57497" w:rsidRDefault="00F57497" w:rsidP="00F57497">
      <w:r>
        <w:t xml:space="preserve">1. Identify the </w:t>
      </w:r>
      <w:proofErr w:type="spellStart"/>
      <w:r>
        <w:t>reflashable</w:t>
      </w:r>
      <w:proofErr w:type="spellEnd"/>
      <w:r>
        <w:t xml:space="preserve"> product, firmware number, and version that you wish to download.</w:t>
      </w:r>
    </w:p>
    <w:p w:rsidR="00F57497" w:rsidRDefault="00F57497" w:rsidP="00F57497">
      <w:r>
        <w:t>From the front panel display, you can find the firmware information within the &lt;</w:t>
      </w:r>
      <w:proofErr w:type="spellStart"/>
      <w:r>
        <w:t>Ut</w:t>
      </w:r>
      <w:r w:rsidR="003511B3">
        <w:t>ilility</w:t>
      </w:r>
      <w:proofErr w:type="spellEnd"/>
      <w:r w:rsidR="003511B3">
        <w:t>&gt; &lt;Firmware&gt; &lt;Base-Modem&gt; &lt;Image#1, Image#2 or Boot-ROM</w:t>
      </w:r>
      <w:r>
        <w:t xml:space="preserve">&gt; menu tree.  Using serial remote control, you can query the firmware revision levels with the &lt;0/SWR? </w:t>
      </w:r>
      <w:proofErr w:type="gramStart"/>
      <w:r>
        <w:t>command</w:t>
      </w:r>
      <w:proofErr w:type="gramEnd"/>
      <w:r>
        <w:t>.</w:t>
      </w:r>
    </w:p>
    <w:p w:rsidR="00F57497" w:rsidRDefault="00F57497" w:rsidP="00F57497">
      <w:r>
        <w:t>2. Create a temporary directory (folder) on your PC.</w:t>
      </w:r>
    </w:p>
    <w:p w:rsidR="00F57497" w:rsidRDefault="00F57497" w:rsidP="00F57497">
      <w:r>
        <w:t>Windows: Select File &gt; New &gt; Folder &gt; and rename the New Folder to "temp" or another convenient and unused name.  Assuming "temp" works, you should now have a "c:\temp" folder created. Note: the c: is the drive letter used in this example. Any valid writable drive letter can be used.</w:t>
      </w:r>
    </w:p>
    <w:p w:rsidR="00F57497" w:rsidRDefault="00F57497" w:rsidP="00F57497">
      <w:r>
        <w:t>CMD Prompt: At the command prompt (</w:t>
      </w:r>
      <w:proofErr w:type="gramStart"/>
      <w:r>
        <w:t>c:</w:t>
      </w:r>
      <w:proofErr w:type="gramEnd"/>
      <w:r>
        <w:t>\&gt;) type "MD temp" without quotes (Note: MD stands for make directory). This is the same as creating a new folder from within Windows.  Assuming this works, you should now have a "c:\temp" subdirectory created where c: is the drive letter used in the example.</w:t>
      </w:r>
    </w:p>
    <w:p w:rsidR="00F57497" w:rsidRDefault="00F57497" w:rsidP="00F57497">
      <w:r>
        <w:t>3. Download the correct firmware file to this temporary folder.</w:t>
      </w:r>
    </w:p>
    <w:p w:rsidR="00F57497" w:rsidRDefault="00F57497" w:rsidP="00F57497">
      <w:r>
        <w:t xml:space="preserve">Access the download server with the flash firmware data files link, </w:t>
      </w:r>
      <w:r w:rsidR="00172D5D" w:rsidRPr="00172D5D">
        <w:t>http://www.comtechefdata.com/support/software/flashupgrades/</w:t>
      </w:r>
      <w:r w:rsidR="008E0C29">
        <w:t>satellite-</w:t>
      </w:r>
      <w:r w:rsidR="00172D5D" w:rsidRPr="00172D5D">
        <w:t>modems/cdm</w:t>
      </w:r>
      <w:r w:rsidR="008E0C29">
        <w:t>-</w:t>
      </w:r>
      <w:r w:rsidR="00172D5D" w:rsidRPr="00172D5D">
        <w:t>625</w:t>
      </w:r>
      <w:r w:rsidR="008E0C29">
        <w:t>a-cdm-625a-en-software-downloads</w:t>
      </w:r>
    </w:p>
    <w:p w:rsidR="00F57497" w:rsidRDefault="00F57497" w:rsidP="00F57497">
      <w:r>
        <w:t>About Firmware Numbers, File Versions, and Formats:</w:t>
      </w:r>
    </w:p>
    <w:p w:rsidR="00F57497" w:rsidRDefault="00F57497" w:rsidP="00F57497">
      <w:r>
        <w:t xml:space="preserve">The </w:t>
      </w:r>
      <w:proofErr w:type="spellStart"/>
      <w:r>
        <w:t>flashable</w:t>
      </w:r>
      <w:proofErr w:type="spellEnd"/>
      <w:r>
        <w:t xml:space="preserve"> files on the download server are organized by product first, then by firmware number, (make sure you know the correct firmware number - see step 1) version if applicable, and release date.  The bulk firmware for the </w:t>
      </w:r>
      <w:r w:rsidR="008E0C29">
        <w:t>CDM-625A</w:t>
      </w:r>
      <w:r>
        <w:t xml:space="preserve"> will be </w:t>
      </w:r>
      <w:r w:rsidR="008E0C29">
        <w:t>FW-0020731</w:t>
      </w:r>
      <w:r w:rsidR="0049441A">
        <w:t>*_</w:t>
      </w:r>
      <w:proofErr w:type="spellStart"/>
      <w:r>
        <w:t>Bulk_v</w:t>
      </w:r>
      <w:proofErr w:type="spellEnd"/>
      <w:r>
        <w:t>*_*_*.bin (where the asterisks</w:t>
      </w:r>
      <w:r w:rsidR="0049441A">
        <w:t xml:space="preserve"> show revision and version</w:t>
      </w:r>
      <w:r>
        <w:t>).</w:t>
      </w:r>
    </w:p>
    <w:p w:rsidR="00F57497" w:rsidRDefault="00F57497" w:rsidP="00F57497">
      <w:r>
        <w:t>The current version firmware release is provided. If applicable, one version prior to the current release is also available. Be sure to identify and download the desired version.</w:t>
      </w:r>
    </w:p>
    <w:p w:rsidR="00F57497" w:rsidRDefault="00F57497" w:rsidP="00F57497">
      <w:r>
        <w:t xml:space="preserve">The downloadable files are stored in two formats: *.exe (self extracting) and *.zip (compressed). </w:t>
      </w:r>
    </w:p>
    <w:p w:rsidR="00F57497" w:rsidRDefault="00F57497" w:rsidP="00F57497">
      <w:r>
        <w:t>Some firewalls will not allow the downloading of *.exe files. In this case, download the *.zip file instead.</w:t>
      </w:r>
    </w:p>
    <w:p w:rsidR="00F57497" w:rsidRDefault="00F57497" w:rsidP="00F57497">
      <w:r>
        <w:t>For additional help with "zipped" file types, refer to "</w:t>
      </w:r>
      <w:proofErr w:type="spellStart"/>
      <w:r>
        <w:t>pkzip</w:t>
      </w:r>
      <w:proofErr w:type="spellEnd"/>
      <w:r>
        <w:t xml:space="preserve"> for windows", "</w:t>
      </w:r>
      <w:proofErr w:type="spellStart"/>
      <w:r>
        <w:t>winzip</w:t>
      </w:r>
      <w:proofErr w:type="spellEnd"/>
      <w:r>
        <w:t xml:space="preserve">", or "zip central" help files.  </w:t>
      </w:r>
      <w:proofErr w:type="spellStart"/>
      <w:r>
        <w:t>Pkzip</w:t>
      </w:r>
      <w:proofErr w:type="spellEnd"/>
      <w:r>
        <w:t xml:space="preserve"> for DOS is not supported due to our file naming conventions.</w:t>
      </w:r>
    </w:p>
    <w:p w:rsidR="00F57497" w:rsidRDefault="00F57497">
      <w:r>
        <w:br w:type="page"/>
      </w:r>
    </w:p>
    <w:p w:rsidR="00F57497" w:rsidRDefault="00F57497" w:rsidP="00F57497">
      <w:r>
        <w:lastRenderedPageBreak/>
        <w:t>4. Unzip the files in the temporary folder on your PC.</w:t>
      </w:r>
    </w:p>
    <w:p w:rsidR="00F57497" w:rsidRDefault="00F57497" w:rsidP="00F57497">
      <w:r>
        <w:t xml:space="preserve">   At least 3 files should be extracted:</w:t>
      </w:r>
    </w:p>
    <w:p w:rsidR="00F57497" w:rsidRDefault="00F57497" w:rsidP="00F57497">
      <w:r>
        <w:t xml:space="preserve">      a. </w:t>
      </w:r>
      <w:r w:rsidR="008E0C29">
        <w:t>FW-0020731</w:t>
      </w:r>
      <w:r w:rsidR="0049441A">
        <w:t>*</w:t>
      </w:r>
      <w:r>
        <w:t>_</w:t>
      </w:r>
      <w:proofErr w:type="spellStart"/>
      <w:r>
        <w:t>Bulk_v</w:t>
      </w:r>
      <w:proofErr w:type="spellEnd"/>
      <w:r>
        <w:t>*_*_*.bin, where "*_*_*" is the version (bulk image file).</w:t>
      </w:r>
    </w:p>
    <w:p w:rsidR="00F57497" w:rsidRDefault="0049441A" w:rsidP="00F57497">
      <w:r>
        <w:t xml:space="preserve">      b. </w:t>
      </w:r>
      <w:r w:rsidR="008E0C29">
        <w:t>CDM-625A</w:t>
      </w:r>
      <w:r>
        <w:t>_ReleaseNotes_</w:t>
      </w:r>
      <w:r w:rsidR="00F57497">
        <w:t>vX-X-X.doc, where "X" is the version (release notes).</w:t>
      </w:r>
    </w:p>
    <w:p w:rsidR="00F57497" w:rsidRDefault="00F57497" w:rsidP="00F57497">
      <w:r>
        <w:t xml:space="preserve">      c. README.TXT installation notes (this file)</w:t>
      </w:r>
    </w:p>
    <w:p w:rsidR="00F57497" w:rsidRDefault="00F57497" w:rsidP="00F57497">
      <w:r>
        <w:t xml:space="preserve">5. Connect the client PC to the </w:t>
      </w:r>
      <w:r w:rsidR="008E0C29">
        <w:t>CDM-625A</w:t>
      </w:r>
      <w:r>
        <w:t xml:space="preserve"> modem via a hub or a switch, or directly to a PC with a crossover cable.</w:t>
      </w:r>
    </w:p>
    <w:p w:rsidR="00F57497" w:rsidRDefault="00F57497" w:rsidP="00F57497">
      <w:r>
        <w:t xml:space="preserve">Verify the communication and connection by issuing a "ping" command to the modem.  You can find the IP address of the modem either remotely using the &lt;0/IPA? </w:t>
      </w:r>
      <w:proofErr w:type="gramStart"/>
      <w:r>
        <w:t>command</w:t>
      </w:r>
      <w:proofErr w:type="gramEnd"/>
      <w:r>
        <w:t xml:space="preserve"> or from the front</w:t>
      </w:r>
      <w:r w:rsidR="0049441A">
        <w:t xml:space="preserve"> panel with the &lt;</w:t>
      </w:r>
      <w:proofErr w:type="spellStart"/>
      <w:r w:rsidR="0049441A">
        <w:t>Config</w:t>
      </w:r>
      <w:proofErr w:type="spellEnd"/>
      <w:r w:rsidR="0049441A">
        <w:t>&gt; &lt;IP</w:t>
      </w:r>
      <w:r>
        <w:t>&gt; &lt;Address</w:t>
      </w:r>
      <w:r w:rsidR="0049441A">
        <w:t>es</w:t>
      </w:r>
      <w:r>
        <w:t xml:space="preserve">&gt; menus.  </w:t>
      </w:r>
    </w:p>
    <w:p w:rsidR="00F57497" w:rsidRDefault="00F57497" w:rsidP="00F57497">
      <w:r>
        <w:t xml:space="preserve">To PING and FTP from DOS, press the “Start” button on the Windows toolbar, and select the “Run...” option.  From Win95 or Win98, type “command”. From WinNT, Win2K or </w:t>
      </w:r>
      <w:proofErr w:type="spellStart"/>
      <w:r>
        <w:t>WinXP</w:t>
      </w:r>
      <w:proofErr w:type="spellEnd"/>
      <w:r>
        <w:t>, type “</w:t>
      </w:r>
      <w:proofErr w:type="spellStart"/>
      <w:r>
        <w:t>cmd</w:t>
      </w:r>
      <w:proofErr w:type="spellEnd"/>
      <w:r>
        <w:t>”. You can also use the “DOS Prompt” or “Command Prompt” icons in the Start Menu.  Now change to the temporary directory you created earlier with “</w:t>
      </w:r>
      <w:proofErr w:type="spellStart"/>
      <w:r>
        <w:t>cd</w:t>
      </w:r>
      <w:proofErr w:type="spellEnd"/>
      <w:r>
        <w:t xml:space="preserve"> C:\temp”.  A quick “dir” will show you the files you downloaded.</w:t>
      </w:r>
    </w:p>
    <w:p w:rsidR="00F57497" w:rsidRDefault="00F57497" w:rsidP="00F57497">
      <w:r>
        <w:t>6. Initiate an FTP session with the modem.  The example is with a DOS window.</w:t>
      </w:r>
    </w:p>
    <w:p w:rsidR="00F57497" w:rsidRDefault="00F57497" w:rsidP="00F57497">
      <w:r>
        <w:t xml:space="preserve">      </w:t>
      </w:r>
      <w:proofErr w:type="gramStart"/>
      <w:r>
        <w:t>a</w:t>
      </w:r>
      <w:proofErr w:type="gramEnd"/>
      <w:r>
        <w:t xml:space="preserve">. From the PC, type "ftp </w:t>
      </w:r>
      <w:proofErr w:type="spellStart"/>
      <w:r>
        <w:t>xxx.xxx.xxx.xxx</w:t>
      </w:r>
      <w:proofErr w:type="spellEnd"/>
      <w:r>
        <w:t>" where "</w:t>
      </w:r>
      <w:proofErr w:type="spellStart"/>
      <w:r>
        <w:t>xxx.xxx.xxx.xxx</w:t>
      </w:r>
      <w:proofErr w:type="spellEnd"/>
      <w:r>
        <w:t xml:space="preserve">" is the IP address of the </w:t>
      </w:r>
      <w:r w:rsidR="008E0C29">
        <w:t>CDM-625A</w:t>
      </w:r>
      <w:r>
        <w:t>.</w:t>
      </w:r>
    </w:p>
    <w:p w:rsidR="00F57497" w:rsidRDefault="00F57497" w:rsidP="00F57497">
      <w:r>
        <w:t xml:space="preserve">      b. Just press &lt;Enter&gt; for admin user name and password to complete login.</w:t>
      </w:r>
    </w:p>
    <w:p w:rsidR="00F57497" w:rsidRDefault="00F57497" w:rsidP="00F57497">
      <w:r>
        <w:t xml:space="preserve">      c. Verify your FTP transfer is binary by typing "bin".</w:t>
      </w:r>
    </w:p>
    <w:p w:rsidR="00F57497" w:rsidRDefault="00F57497" w:rsidP="00F57497">
      <w:r>
        <w:t xml:space="preserve">      d. Type "prompt" then type "hash" to facilitate the file transfers.</w:t>
      </w:r>
    </w:p>
    <w:p w:rsidR="00F57497" w:rsidRDefault="00F57497" w:rsidP="00F57497">
      <w:r>
        <w:t>7. Transfer the files.</w:t>
      </w:r>
    </w:p>
    <w:p w:rsidR="00F57497" w:rsidRDefault="00F57497" w:rsidP="00F57497">
      <w:r>
        <w:t xml:space="preserve">Type "put </w:t>
      </w:r>
      <w:r w:rsidR="00160F65">
        <w:t>FW-0020731</w:t>
      </w:r>
      <w:r w:rsidR="007A357A">
        <w:t>*</w:t>
      </w:r>
      <w:r>
        <w:t>_</w:t>
      </w:r>
      <w:proofErr w:type="spellStart"/>
      <w:r>
        <w:t>Bulk_v</w:t>
      </w:r>
      <w:proofErr w:type="spellEnd"/>
      <w:r>
        <w:t>*_*_*.bin bulk:" to begin the file transfers.  The destination “bulk:” must be all lower-case.  It will take approximately more than a minute to transfer the file depending on network traffic.</w:t>
      </w:r>
    </w:p>
    <w:p w:rsidR="00F57497" w:rsidRDefault="00F57497" w:rsidP="00F57497"/>
    <w:p w:rsidR="00F57497" w:rsidRDefault="00F57497" w:rsidP="00F57497"/>
    <w:p w:rsidR="00F57497" w:rsidRDefault="00F57497">
      <w:r>
        <w:br w:type="page"/>
      </w:r>
    </w:p>
    <w:p w:rsidR="00F57497" w:rsidRDefault="00F57497" w:rsidP="00F57497">
      <w:r>
        <w:lastRenderedPageBreak/>
        <w:t>8. Verify the file transfer.</w:t>
      </w:r>
    </w:p>
    <w:p w:rsidR="00F57497" w:rsidRDefault="00F57497" w:rsidP="00F57497">
      <w:r>
        <w:t xml:space="preserve">      a. The PC should report that the file transfer has occurred, and the display on the modem will stop reporting “REFLASHING.... PLEASE WAIT!</w:t>
      </w:r>
      <w:proofErr w:type="gramStart"/>
      <w:r>
        <w:t>".</w:t>
      </w:r>
      <w:proofErr w:type="gramEnd"/>
    </w:p>
    <w:p w:rsidR="00F57497" w:rsidRDefault="00F57497" w:rsidP="00F57497">
      <w:r>
        <w:t xml:space="preserve">      b. Terminate the FTP session by typing "bye" and closing the DOS window.</w:t>
      </w:r>
    </w:p>
    <w:p w:rsidR="00F57497" w:rsidRDefault="00F57497" w:rsidP="00F57497">
      <w:r>
        <w:t xml:space="preserve">      c. Verify that the new file loaded using the procedure in step 1.</w:t>
      </w:r>
    </w:p>
    <w:p w:rsidR="00F57497" w:rsidRDefault="00F57497" w:rsidP="00F57497">
      <w:r>
        <w:t>9. Change the desired image to boot using the &lt;Utility&gt; &lt;Firmware&gt;</w:t>
      </w:r>
      <w:r w:rsidR="007A357A">
        <w:t xml:space="preserve"> &lt;Base Modem&gt; &lt;Select&gt; &lt;up</w:t>
      </w:r>
      <w:r>
        <w:t xml:space="preserve"> or</w:t>
      </w:r>
      <w:r w:rsidR="007A357A">
        <w:t xml:space="preserve"> down</w:t>
      </w:r>
      <w:r>
        <w:t xml:space="preserve"> arrow to change to the other image&gt;, then reboot the modem.</w:t>
      </w:r>
    </w:p>
    <w:p w:rsidR="00F57497" w:rsidRDefault="00F57497" w:rsidP="00F57497">
      <w:r>
        <w:t>10. Verify the new software versions are booting by observing the following messages on the modem display:</w:t>
      </w:r>
    </w:p>
    <w:p w:rsidR="00F57497" w:rsidRDefault="00F57497" w:rsidP="00F57497">
      <w:r>
        <w:t xml:space="preserve">    </w:t>
      </w:r>
      <w:proofErr w:type="spellStart"/>
      <w:r>
        <w:t>Comtech</w:t>
      </w:r>
      <w:proofErr w:type="spellEnd"/>
      <w:r>
        <w:t xml:space="preserve"> EF Data </w:t>
      </w:r>
      <w:r w:rsidR="008E0C29">
        <w:t>CDM-625A</w:t>
      </w:r>
      <w:r>
        <w:t xml:space="preserve"> </w:t>
      </w:r>
      <w:proofErr w:type="spellStart"/>
      <w:r w:rsidR="007A357A">
        <w:t>Ver</w:t>
      </w:r>
      <w:proofErr w:type="spellEnd"/>
      <w:r>
        <w:t>: X.X.X.</w:t>
      </w:r>
    </w:p>
    <w:p w:rsidR="00DF35A0" w:rsidRDefault="00DF35A0"/>
    <w:sectPr w:rsidR="00DF35A0" w:rsidSect="00DF3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57497"/>
    <w:rsid w:val="00160F65"/>
    <w:rsid w:val="00172D5D"/>
    <w:rsid w:val="002359DA"/>
    <w:rsid w:val="003511B3"/>
    <w:rsid w:val="0049441A"/>
    <w:rsid w:val="00620D64"/>
    <w:rsid w:val="007A357A"/>
    <w:rsid w:val="008E0C29"/>
    <w:rsid w:val="00DF35A0"/>
    <w:rsid w:val="00F57497"/>
    <w:rsid w:val="00FF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Comtech EF Data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rmorone</dc:creator>
  <cp:keywords/>
  <dc:description/>
  <cp:lastModifiedBy>Yunsong Wang</cp:lastModifiedBy>
  <cp:revision>9</cp:revision>
  <dcterms:created xsi:type="dcterms:W3CDTF">2012-08-31T18:28:00Z</dcterms:created>
  <dcterms:modified xsi:type="dcterms:W3CDTF">2014-01-08T17:50:00Z</dcterms:modified>
</cp:coreProperties>
</file>